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4F07" w14:textId="326E16B0" w:rsidR="008508AB" w:rsidRPr="00656591" w:rsidRDefault="00E8337F" w:rsidP="00B67A98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22C6B" w:rsidRPr="00656591">
        <w:rPr>
          <w:rFonts w:ascii="Times New Roman" w:hAnsi="Times New Roman" w:cs="Times New Roman"/>
          <w:sz w:val="24"/>
          <w:szCs w:val="24"/>
        </w:rPr>
        <w:t xml:space="preserve">članka 73. stavka 1. Zakona o </w:t>
      </w:r>
      <w:proofErr w:type="spellStart"/>
      <w:r w:rsidR="00722C6B" w:rsidRPr="00656591">
        <w:rPr>
          <w:rFonts w:ascii="Times New Roman" w:hAnsi="Times New Roman" w:cs="Times New Roman"/>
          <w:sz w:val="24"/>
          <w:szCs w:val="24"/>
        </w:rPr>
        <w:t>rodiljnim</w:t>
      </w:r>
      <w:proofErr w:type="spellEnd"/>
      <w:r w:rsidR="00722C6B" w:rsidRPr="00656591">
        <w:rPr>
          <w:rFonts w:ascii="Times New Roman" w:hAnsi="Times New Roman" w:cs="Times New Roman"/>
          <w:sz w:val="24"/>
          <w:szCs w:val="24"/>
        </w:rPr>
        <w:t xml:space="preserve"> i roditeljskim potporama (Narodne novine</w:t>
      </w:r>
      <w:r w:rsidR="001B33D8">
        <w:rPr>
          <w:rFonts w:ascii="Times New Roman" w:hAnsi="Times New Roman" w:cs="Times New Roman"/>
          <w:sz w:val="24"/>
          <w:szCs w:val="24"/>
        </w:rPr>
        <w:t xml:space="preserve"> </w:t>
      </w:r>
      <w:r w:rsidR="00A446F7" w:rsidRPr="00656591">
        <w:rPr>
          <w:rFonts w:ascii="Times New Roman" w:hAnsi="Times New Roman" w:cs="Times New Roman"/>
          <w:sz w:val="24"/>
          <w:szCs w:val="24"/>
        </w:rPr>
        <w:t xml:space="preserve">152/22 i 34/25) i </w:t>
      </w:r>
      <w:r w:rsidRPr="00656591">
        <w:rPr>
          <w:rFonts w:ascii="Times New Roman" w:hAnsi="Times New Roman" w:cs="Times New Roman"/>
          <w:sz w:val="24"/>
          <w:szCs w:val="24"/>
        </w:rPr>
        <w:t>članka 41. točke 2. Statuta Grada Zagreba (Službeni glasnik Grada Zagreba 23/16, 2/18, 23/18, 3/20, 3/21, 11/21 - pročišćeni tekst i 16/22),</w:t>
      </w:r>
      <w:r w:rsidR="00A446F7" w:rsidRPr="00656591">
        <w:rPr>
          <w:rFonts w:ascii="Times New Roman" w:hAnsi="Times New Roman" w:cs="Times New Roman"/>
          <w:sz w:val="24"/>
          <w:szCs w:val="24"/>
        </w:rPr>
        <w:t xml:space="preserve"> </w:t>
      </w:r>
      <w:r w:rsidRPr="00656591">
        <w:rPr>
          <w:rFonts w:ascii="Times New Roman" w:hAnsi="Times New Roman" w:cs="Times New Roman"/>
          <w:sz w:val="24"/>
          <w:szCs w:val="24"/>
        </w:rPr>
        <w:t xml:space="preserve">Gradska skupština Grada Zagreba, na </w:t>
      </w:r>
      <w:r w:rsidR="00A446F7" w:rsidRPr="00656591">
        <w:rPr>
          <w:rFonts w:ascii="Times New Roman" w:hAnsi="Times New Roman" w:cs="Times New Roman"/>
          <w:sz w:val="24"/>
          <w:szCs w:val="24"/>
        </w:rPr>
        <w:t>_____</w:t>
      </w:r>
      <w:r w:rsidRPr="00656591">
        <w:rPr>
          <w:rFonts w:ascii="Times New Roman" w:hAnsi="Times New Roman" w:cs="Times New Roman"/>
          <w:sz w:val="24"/>
          <w:szCs w:val="24"/>
        </w:rPr>
        <w:t xml:space="preserve"> sjednici, </w:t>
      </w:r>
      <w:r w:rsidR="00A446F7" w:rsidRPr="00656591">
        <w:rPr>
          <w:rFonts w:ascii="Times New Roman" w:hAnsi="Times New Roman" w:cs="Times New Roman"/>
          <w:sz w:val="24"/>
          <w:szCs w:val="24"/>
        </w:rPr>
        <w:t>_________________</w:t>
      </w:r>
      <w:r w:rsidRPr="00656591">
        <w:rPr>
          <w:rFonts w:ascii="Times New Roman" w:hAnsi="Times New Roman" w:cs="Times New Roman"/>
          <w:sz w:val="24"/>
          <w:szCs w:val="24"/>
        </w:rPr>
        <w:t>, donijela je</w:t>
      </w:r>
    </w:p>
    <w:p w14:paraId="60BFCFB4" w14:textId="77777777" w:rsidR="0073342A" w:rsidRPr="00656591" w:rsidRDefault="0073342A" w:rsidP="00E8337F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C7B2F7D" w14:textId="77777777" w:rsidR="00E30F5F" w:rsidRPr="00656591" w:rsidRDefault="00E30F5F" w:rsidP="00E8337F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546C8FC" w14:textId="77777777" w:rsidR="003F7B93" w:rsidRPr="00656591" w:rsidRDefault="003F7B93" w:rsidP="00E8337F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5BED1EE" w14:textId="48D55A5C" w:rsidR="0073342A" w:rsidRPr="00656591" w:rsidRDefault="0073342A" w:rsidP="00874A2A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591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1FA127C" w14:textId="76201BBF" w:rsidR="0073342A" w:rsidRPr="00656591" w:rsidRDefault="00874A2A" w:rsidP="00874A2A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591">
        <w:rPr>
          <w:rFonts w:ascii="Times New Roman" w:hAnsi="Times New Roman" w:cs="Times New Roman"/>
          <w:b/>
          <w:bCs/>
          <w:sz w:val="24"/>
          <w:szCs w:val="24"/>
        </w:rPr>
        <w:t>o izmjenama i dopunama Odluke o novčanoj pomoći za opremu novorođenog djeteta</w:t>
      </w:r>
    </w:p>
    <w:p w14:paraId="3F760DD3" w14:textId="77777777" w:rsidR="00874A2A" w:rsidRPr="00656591" w:rsidRDefault="00874A2A" w:rsidP="00874A2A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6AA7EBC" w14:textId="77777777" w:rsidR="00E30F5F" w:rsidRPr="00656591" w:rsidRDefault="00E30F5F" w:rsidP="00874A2A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1B838D" w14:textId="23183A06" w:rsidR="00874A2A" w:rsidRPr="00656591" w:rsidRDefault="009E2628" w:rsidP="003F7B93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59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FD701D4" w14:textId="77777777" w:rsidR="009E2628" w:rsidRPr="00656591" w:rsidRDefault="009E2628" w:rsidP="00874A2A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67B5E89" w14:textId="44BACBDD" w:rsidR="006E0AD4" w:rsidRDefault="009E2628" w:rsidP="00466B55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t>U Odluci o novčanoj pomoći za opremu novorođenog djeteta</w:t>
      </w:r>
      <w:r w:rsidR="00F90CE9" w:rsidRPr="00656591">
        <w:rPr>
          <w:rFonts w:ascii="Times New Roman" w:hAnsi="Times New Roman" w:cs="Times New Roman"/>
          <w:sz w:val="24"/>
          <w:szCs w:val="24"/>
        </w:rPr>
        <w:t xml:space="preserve"> (Službeni glasnik Grada Zagreba 11/24)</w:t>
      </w:r>
      <w:r w:rsidR="002F25D3">
        <w:rPr>
          <w:rFonts w:ascii="Times New Roman" w:hAnsi="Times New Roman" w:cs="Times New Roman"/>
          <w:sz w:val="24"/>
          <w:szCs w:val="24"/>
        </w:rPr>
        <w:t xml:space="preserve"> </w:t>
      </w:r>
      <w:r w:rsidR="007970F7">
        <w:rPr>
          <w:rFonts w:ascii="Times New Roman" w:hAnsi="Times New Roman" w:cs="Times New Roman"/>
          <w:sz w:val="24"/>
          <w:szCs w:val="24"/>
        </w:rPr>
        <w:t>č</w:t>
      </w:r>
      <w:r w:rsidR="00C04A7D" w:rsidRPr="00B21C67">
        <w:rPr>
          <w:rFonts w:ascii="Times New Roman" w:hAnsi="Times New Roman" w:cs="Times New Roman"/>
          <w:sz w:val="24"/>
          <w:szCs w:val="24"/>
        </w:rPr>
        <w:t>lan</w:t>
      </w:r>
      <w:r w:rsidR="00BB3C2D">
        <w:rPr>
          <w:rFonts w:ascii="Times New Roman" w:hAnsi="Times New Roman" w:cs="Times New Roman"/>
          <w:sz w:val="24"/>
          <w:szCs w:val="24"/>
        </w:rPr>
        <w:t>a</w:t>
      </w:r>
      <w:r w:rsidR="00C04A7D" w:rsidRPr="00B21C67">
        <w:rPr>
          <w:rFonts w:ascii="Times New Roman" w:hAnsi="Times New Roman" w:cs="Times New Roman"/>
          <w:sz w:val="24"/>
          <w:szCs w:val="24"/>
        </w:rPr>
        <w:t>k 3.</w:t>
      </w:r>
      <w:r w:rsidR="000827E7">
        <w:rPr>
          <w:rFonts w:ascii="Times New Roman" w:hAnsi="Times New Roman" w:cs="Times New Roman"/>
          <w:sz w:val="24"/>
          <w:szCs w:val="24"/>
        </w:rPr>
        <w:t xml:space="preserve"> </w:t>
      </w:r>
      <w:r w:rsidR="006E0AD4">
        <w:rPr>
          <w:rFonts w:ascii="Times New Roman" w:hAnsi="Times New Roman" w:cs="Times New Roman"/>
          <w:sz w:val="24"/>
          <w:szCs w:val="24"/>
        </w:rPr>
        <w:t>mijenja se i glasi:</w:t>
      </w:r>
    </w:p>
    <w:p w14:paraId="25D63D3D" w14:textId="77777777" w:rsidR="006A6D9D" w:rsidRPr="006A6D9D" w:rsidRDefault="006A6D9D" w:rsidP="006A6D9D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A6D9D">
        <w:rPr>
          <w:rFonts w:ascii="Times New Roman" w:hAnsi="Times New Roman" w:cs="Times New Roman"/>
          <w:sz w:val="24"/>
          <w:szCs w:val="24"/>
        </w:rPr>
        <w:t>Novčanu pomoć može ostvariti podnositelj zahtjeva - roditelj koji ostvaruje roditeljsku skrb o djetetu ili druga osoba koja na temelju odluke nadležnog tijela ostvaruje roditeljsku skrb o djetetu (u daljnjem tekstu: nositelj roditeljske skrbi), ako u vrijeme podnošenja zahtjeva za ostvarivanje novčane pomoći (u daljnjem tekstu: zahtjev):</w:t>
      </w:r>
    </w:p>
    <w:p w14:paraId="18BDBF85" w14:textId="042376A4" w:rsidR="006A6D9D" w:rsidRPr="006A6D9D" w:rsidRDefault="006A6D9D" w:rsidP="006A6D9D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D9D">
        <w:rPr>
          <w:rFonts w:ascii="Times New Roman" w:hAnsi="Times New Roman" w:cs="Times New Roman"/>
          <w:sz w:val="24"/>
          <w:szCs w:val="24"/>
        </w:rPr>
        <w:t xml:space="preserve">- dijete za koje se podnosi zahtjev nije starije od </w:t>
      </w:r>
      <w:r>
        <w:rPr>
          <w:rFonts w:ascii="Times New Roman" w:hAnsi="Times New Roman" w:cs="Times New Roman"/>
          <w:sz w:val="24"/>
          <w:szCs w:val="24"/>
        </w:rPr>
        <w:t>godine dana</w:t>
      </w:r>
      <w:r w:rsidRPr="006A6D9D">
        <w:rPr>
          <w:rFonts w:ascii="Times New Roman" w:hAnsi="Times New Roman" w:cs="Times New Roman"/>
          <w:sz w:val="24"/>
          <w:szCs w:val="24"/>
        </w:rPr>
        <w:t>;</w:t>
      </w:r>
    </w:p>
    <w:p w14:paraId="53EF1A23" w14:textId="77777777" w:rsidR="006A6D9D" w:rsidRPr="006A6D9D" w:rsidRDefault="006A6D9D" w:rsidP="006A6D9D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D9D">
        <w:rPr>
          <w:rFonts w:ascii="Times New Roman" w:hAnsi="Times New Roman" w:cs="Times New Roman"/>
          <w:sz w:val="24"/>
          <w:szCs w:val="24"/>
        </w:rPr>
        <w:t>- ima hrvatsko državljanstvo;</w:t>
      </w:r>
    </w:p>
    <w:p w14:paraId="76F2500F" w14:textId="4B96311B" w:rsidR="006A6D9D" w:rsidRPr="006A6D9D" w:rsidRDefault="006A6D9D" w:rsidP="006A6D9D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D9D">
        <w:rPr>
          <w:rFonts w:ascii="Times New Roman" w:hAnsi="Times New Roman" w:cs="Times New Roman"/>
          <w:sz w:val="24"/>
          <w:szCs w:val="24"/>
        </w:rPr>
        <w:t>- ima neprekidno prijavljeno prebivalište u Gradu Zagrebu najmanje jednu godinu neposredno prije rođenja djeteta ili prije dana pravomoćnosti rješenja o posvojenju djeteta za koje podnosi zahtjev;</w:t>
      </w:r>
    </w:p>
    <w:p w14:paraId="28752880" w14:textId="2CFB842D" w:rsidR="006E0AD4" w:rsidRDefault="006A6D9D" w:rsidP="006A6D9D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D9D">
        <w:rPr>
          <w:rFonts w:ascii="Times New Roman" w:hAnsi="Times New Roman" w:cs="Times New Roman"/>
          <w:sz w:val="24"/>
          <w:szCs w:val="24"/>
        </w:rPr>
        <w:t>- ima prijavljeno prebivalište na istoj adresi u Gradu Zagrebu kao i dijete za koje podnosi zahtjev.</w:t>
      </w:r>
    </w:p>
    <w:p w14:paraId="3C77BB13" w14:textId="2BDB20E5" w:rsidR="00D609AD" w:rsidRPr="004E4619" w:rsidRDefault="00D609AD" w:rsidP="00466B55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4B">
        <w:rPr>
          <w:rFonts w:ascii="Times New Roman" w:hAnsi="Times New Roman" w:cs="Times New Roman"/>
          <w:iCs/>
          <w:sz w:val="24"/>
          <w:szCs w:val="24"/>
        </w:rPr>
        <w:t xml:space="preserve">Iznimno od stavka 1. alineje 1. ovoga članka, </w:t>
      </w:r>
      <w:r w:rsidRPr="004269B9">
        <w:rPr>
          <w:rFonts w:ascii="Times New Roman" w:hAnsi="Times New Roman" w:cs="Times New Roman"/>
          <w:iCs/>
          <w:sz w:val="24"/>
          <w:szCs w:val="24"/>
        </w:rPr>
        <w:t xml:space="preserve">novčanu pomoć može ostvariti posvojitelj koji je posvojio dijete koje </w:t>
      </w:r>
      <w:r w:rsidRPr="004E4619">
        <w:rPr>
          <w:rFonts w:ascii="Times New Roman" w:hAnsi="Times New Roman" w:cs="Times New Roman"/>
          <w:iCs/>
          <w:sz w:val="24"/>
          <w:szCs w:val="24"/>
        </w:rPr>
        <w:t xml:space="preserve">nije starije od </w:t>
      </w:r>
      <w:r w:rsidR="004E4619" w:rsidRPr="004E4619">
        <w:rPr>
          <w:rFonts w:ascii="Times New Roman" w:hAnsi="Times New Roman" w:cs="Times New Roman"/>
          <w:iCs/>
          <w:sz w:val="24"/>
          <w:szCs w:val="24"/>
        </w:rPr>
        <w:t xml:space="preserve">15 </w:t>
      </w:r>
      <w:r w:rsidRPr="004E4619">
        <w:rPr>
          <w:rFonts w:ascii="Times New Roman" w:hAnsi="Times New Roman" w:cs="Times New Roman"/>
          <w:iCs/>
          <w:sz w:val="24"/>
          <w:szCs w:val="24"/>
        </w:rPr>
        <w:t>godina.</w:t>
      </w:r>
    </w:p>
    <w:p w14:paraId="752CDB7B" w14:textId="27FB3154" w:rsidR="00F609E2" w:rsidRPr="00B21C67" w:rsidRDefault="00F609E2" w:rsidP="00FF4F5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C67">
        <w:rPr>
          <w:rFonts w:ascii="Times New Roman" w:hAnsi="Times New Roman" w:cs="Times New Roman"/>
          <w:sz w:val="24"/>
          <w:szCs w:val="24"/>
        </w:rPr>
        <w:t>Novčana pomoć može se ostvariti samo jedanput za isto dijete</w:t>
      </w:r>
      <w:r w:rsidR="00342C67" w:rsidRPr="00B21C67">
        <w:rPr>
          <w:rFonts w:ascii="Times New Roman" w:hAnsi="Times New Roman" w:cs="Times New Roman"/>
          <w:sz w:val="24"/>
          <w:szCs w:val="24"/>
        </w:rPr>
        <w:t>.</w:t>
      </w:r>
    </w:p>
    <w:p w14:paraId="272BE9E7" w14:textId="37D23358" w:rsidR="005B7BC8" w:rsidRPr="00B21C67" w:rsidRDefault="005B7BC8" w:rsidP="005B7BC8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C67">
        <w:rPr>
          <w:rFonts w:ascii="Times New Roman" w:hAnsi="Times New Roman" w:cs="Times New Roman"/>
          <w:sz w:val="24"/>
          <w:szCs w:val="24"/>
        </w:rPr>
        <w:t xml:space="preserve">Iznimno od stavka 3. ovoga članka, novčana pomoć za posvojeno dijete može se jedanput ostvariti za posvojeno dijete neovisno o tome </w:t>
      </w:r>
      <w:r w:rsidR="00764578">
        <w:rPr>
          <w:rFonts w:ascii="Times New Roman" w:hAnsi="Times New Roman" w:cs="Times New Roman"/>
          <w:sz w:val="24"/>
          <w:szCs w:val="24"/>
        </w:rPr>
        <w:t xml:space="preserve">je li </w:t>
      </w:r>
      <w:r w:rsidRPr="00B21C67">
        <w:rPr>
          <w:rFonts w:ascii="Times New Roman" w:hAnsi="Times New Roman" w:cs="Times New Roman"/>
          <w:sz w:val="24"/>
          <w:szCs w:val="24"/>
        </w:rPr>
        <w:t xml:space="preserve">za </w:t>
      </w:r>
      <w:r w:rsidR="00C46C51">
        <w:rPr>
          <w:rFonts w:ascii="Times New Roman" w:hAnsi="Times New Roman" w:cs="Times New Roman"/>
          <w:sz w:val="24"/>
          <w:szCs w:val="24"/>
        </w:rPr>
        <w:t xml:space="preserve">isto </w:t>
      </w:r>
      <w:r w:rsidRPr="00B21C67">
        <w:rPr>
          <w:rFonts w:ascii="Times New Roman" w:hAnsi="Times New Roman" w:cs="Times New Roman"/>
          <w:sz w:val="24"/>
          <w:szCs w:val="24"/>
        </w:rPr>
        <w:t>dijete druga osoba već ostvarila novčanu pomoć prije zasnivanja posvojenja.</w:t>
      </w:r>
    </w:p>
    <w:p w14:paraId="5215738F" w14:textId="74CC9280" w:rsidR="00AA4E02" w:rsidRPr="00B21C67" w:rsidRDefault="00AA4E02" w:rsidP="00FF4F5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C67">
        <w:rPr>
          <w:rFonts w:ascii="Times New Roman" w:hAnsi="Times New Roman" w:cs="Times New Roman"/>
          <w:sz w:val="24"/>
          <w:szCs w:val="24"/>
        </w:rPr>
        <w:t>Novčana pomoć ne može se ostvariti ako je podnositelju zahtjeva ili djetetu za koje se podnosi zahtjev evidentiran privremeni odlazak iz Republike</w:t>
      </w:r>
      <w:r w:rsidR="00FF4F5C" w:rsidRPr="00B21C67">
        <w:rPr>
          <w:rFonts w:ascii="Times New Roman" w:hAnsi="Times New Roman" w:cs="Times New Roman"/>
          <w:sz w:val="24"/>
          <w:szCs w:val="24"/>
        </w:rPr>
        <w:t xml:space="preserve"> </w:t>
      </w:r>
      <w:r w:rsidRPr="00B21C67">
        <w:rPr>
          <w:rFonts w:ascii="Times New Roman" w:hAnsi="Times New Roman" w:cs="Times New Roman"/>
          <w:sz w:val="24"/>
          <w:szCs w:val="24"/>
        </w:rPr>
        <w:t>Hrvatske.</w:t>
      </w:r>
    </w:p>
    <w:p w14:paraId="2498FAD4" w14:textId="375CE736" w:rsidR="00C04A7D" w:rsidRPr="00B21C67" w:rsidRDefault="00AA4E02" w:rsidP="00FF4F5C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C67">
        <w:rPr>
          <w:rFonts w:ascii="Times New Roman" w:hAnsi="Times New Roman" w:cs="Times New Roman"/>
          <w:sz w:val="24"/>
          <w:szCs w:val="24"/>
        </w:rPr>
        <w:t>Novčanu pomoć ne može ostvariti podnositelj zahtjeva kojem je pravomoćnim rješenjem nadležnog tijela izrečena mjera oduzimanja prava na</w:t>
      </w:r>
      <w:r w:rsidR="00FF4F5C" w:rsidRPr="00B21C67">
        <w:rPr>
          <w:rFonts w:ascii="Times New Roman" w:hAnsi="Times New Roman" w:cs="Times New Roman"/>
          <w:sz w:val="24"/>
          <w:szCs w:val="24"/>
        </w:rPr>
        <w:t xml:space="preserve"> </w:t>
      </w:r>
      <w:r w:rsidRPr="00B21C67">
        <w:rPr>
          <w:rFonts w:ascii="Times New Roman" w:hAnsi="Times New Roman" w:cs="Times New Roman"/>
          <w:sz w:val="24"/>
          <w:szCs w:val="24"/>
        </w:rPr>
        <w:t>stanovanje s djetetom i povjeravanje svakodnevne skrbi o djetetu drugoj osobi, udomiteljskoj obitelji ili ustanovi socijalne skrbi.</w:t>
      </w:r>
      <w:r w:rsidR="009A3CF4">
        <w:rPr>
          <w:rFonts w:ascii="Times New Roman" w:hAnsi="Times New Roman" w:cs="Times New Roman"/>
          <w:sz w:val="24"/>
          <w:szCs w:val="24"/>
        </w:rPr>
        <w:t>“</w:t>
      </w:r>
    </w:p>
    <w:p w14:paraId="6E5876C0" w14:textId="77777777" w:rsidR="00C04A7D" w:rsidRPr="00656591" w:rsidRDefault="00C04A7D" w:rsidP="003F7B9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8C4173F" w14:textId="73DFB2FA" w:rsidR="00E30202" w:rsidRPr="00656591" w:rsidRDefault="003E546C" w:rsidP="003E546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59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A3C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565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20C56C" w14:textId="77777777" w:rsidR="00E30202" w:rsidRPr="00656591" w:rsidRDefault="00E30202" w:rsidP="003F7B9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38E9115" w14:textId="192D2F84" w:rsidR="00E30202" w:rsidRPr="00656591" w:rsidRDefault="00112749" w:rsidP="00807B49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t xml:space="preserve">U članku 4. stavku </w:t>
      </w:r>
      <w:r w:rsidR="00CD5682" w:rsidRPr="00656591">
        <w:rPr>
          <w:rFonts w:ascii="Times New Roman" w:hAnsi="Times New Roman" w:cs="Times New Roman"/>
          <w:sz w:val="24"/>
          <w:szCs w:val="24"/>
        </w:rPr>
        <w:t>2. riječi: „600,00 eura“</w:t>
      </w:r>
      <w:r w:rsidR="00E64F1C" w:rsidRPr="00656591">
        <w:rPr>
          <w:rFonts w:ascii="Times New Roman" w:hAnsi="Times New Roman" w:cs="Times New Roman"/>
          <w:sz w:val="24"/>
          <w:szCs w:val="24"/>
        </w:rPr>
        <w:t xml:space="preserve"> zamjenjuju se riječima: „800,00 eura“.</w:t>
      </w:r>
    </w:p>
    <w:p w14:paraId="187AE3A7" w14:textId="77777777" w:rsidR="00E30202" w:rsidRPr="00656591" w:rsidRDefault="00E30202" w:rsidP="003F7B9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FE67094" w14:textId="3A852D19" w:rsidR="00E30202" w:rsidRPr="00656591" w:rsidRDefault="0004448A" w:rsidP="00807B49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59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517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565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488178" w14:textId="77777777" w:rsidR="00807B49" w:rsidRPr="00656591" w:rsidRDefault="00807B49" w:rsidP="00807B49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9288269" w14:textId="00E1C7BB" w:rsidR="00807B49" w:rsidRPr="00656591" w:rsidRDefault="00807B49" w:rsidP="00AE6C2B">
      <w:pPr>
        <w:spacing w:after="20"/>
        <w:ind w:firstLine="708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lastRenderedPageBreak/>
        <w:t xml:space="preserve">U članku 5. </w:t>
      </w:r>
      <w:r w:rsidR="00391740" w:rsidRPr="00656591">
        <w:rPr>
          <w:rFonts w:ascii="Times New Roman" w:hAnsi="Times New Roman" w:cs="Times New Roman"/>
          <w:sz w:val="24"/>
          <w:szCs w:val="24"/>
        </w:rPr>
        <w:t>stavku 2. riječi: „šest mjeseci“ zamjenjuju se riječima</w:t>
      </w:r>
      <w:r w:rsidR="008517AD" w:rsidRPr="00656591">
        <w:rPr>
          <w:rFonts w:ascii="Times New Roman" w:hAnsi="Times New Roman" w:cs="Times New Roman"/>
          <w:sz w:val="24"/>
          <w:szCs w:val="24"/>
        </w:rPr>
        <w:t xml:space="preserve">: </w:t>
      </w:r>
      <w:r w:rsidR="00A36EEC" w:rsidRPr="00656591">
        <w:rPr>
          <w:rFonts w:ascii="Times New Roman" w:hAnsi="Times New Roman" w:cs="Times New Roman"/>
          <w:sz w:val="24"/>
          <w:szCs w:val="24"/>
        </w:rPr>
        <w:t>„godinu dana“</w:t>
      </w:r>
      <w:r w:rsidR="00EC4234" w:rsidRPr="00656591">
        <w:rPr>
          <w:rFonts w:ascii="Times New Roman" w:hAnsi="Times New Roman" w:cs="Times New Roman"/>
          <w:sz w:val="24"/>
          <w:szCs w:val="24"/>
        </w:rPr>
        <w:t>.</w:t>
      </w:r>
    </w:p>
    <w:p w14:paraId="1869B482" w14:textId="77777777" w:rsidR="00807B49" w:rsidRPr="00656591" w:rsidRDefault="00807B49" w:rsidP="00807B49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93AC56D" w14:textId="3BAB1DC6" w:rsidR="00EF5C3C" w:rsidRPr="00656591" w:rsidRDefault="00EF5C3C" w:rsidP="00EF5C3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59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517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565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B4D5F2" w14:textId="77777777" w:rsidR="00EF5C3C" w:rsidRPr="00656591" w:rsidRDefault="00EF5C3C" w:rsidP="00EF5C3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A80553E" w14:textId="53F910B0" w:rsidR="00EF5C3C" w:rsidRPr="00024B27" w:rsidRDefault="006C268F" w:rsidP="007B7A27">
      <w:pPr>
        <w:spacing w:after="2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268F">
        <w:rPr>
          <w:rFonts w:ascii="Times New Roman" w:hAnsi="Times New Roman" w:cs="Times New Roman"/>
          <w:sz w:val="24"/>
          <w:szCs w:val="24"/>
        </w:rPr>
        <w:t xml:space="preserve">Ova odluka stupa na snagu osmoga dana od dana objave u Službenom glasniku Grada </w:t>
      </w:r>
      <w:r w:rsidR="00EF5C3C" w:rsidRPr="00656591">
        <w:rPr>
          <w:rFonts w:ascii="Times New Roman" w:hAnsi="Times New Roman" w:cs="Times New Roman"/>
          <w:sz w:val="24"/>
          <w:szCs w:val="24"/>
        </w:rPr>
        <w:t>Zagreba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30B6F" w14:textId="77777777" w:rsidR="00EF5C3C" w:rsidRPr="00656591" w:rsidRDefault="00EF5C3C" w:rsidP="00EF5C3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4EA67FB" w14:textId="77777777" w:rsidR="00EF5C3C" w:rsidRPr="00656591" w:rsidRDefault="00EF5C3C" w:rsidP="00EF5C3C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FA3ED0A" w14:textId="77777777" w:rsidR="00EF5C3C" w:rsidRPr="00656591" w:rsidRDefault="00EF5C3C" w:rsidP="00EF5C3C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EC95ED8" w14:textId="77777777" w:rsidR="00EF5C3C" w:rsidRPr="00656591" w:rsidRDefault="00EF5C3C" w:rsidP="00EF5C3C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2E483F83" w14:textId="77777777" w:rsidR="00EF5C3C" w:rsidRPr="00656591" w:rsidRDefault="00EF5C3C" w:rsidP="00EF5C3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B96387" w14:textId="77777777" w:rsidR="00EF5C3C" w:rsidRPr="00656591" w:rsidRDefault="00EF5C3C" w:rsidP="005D2A0A">
      <w:pPr>
        <w:spacing w:after="20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t>Predsjednik</w:t>
      </w:r>
    </w:p>
    <w:p w14:paraId="772BEAD6" w14:textId="77777777" w:rsidR="00EF5C3C" w:rsidRPr="00656591" w:rsidRDefault="00EF5C3C" w:rsidP="005D2A0A">
      <w:pPr>
        <w:spacing w:after="20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 w:rsidRPr="00656591">
        <w:rPr>
          <w:rFonts w:ascii="Times New Roman" w:hAnsi="Times New Roman" w:cs="Times New Roman"/>
          <w:sz w:val="24"/>
          <w:szCs w:val="24"/>
        </w:rPr>
        <w:t>Gradske skupštine</w:t>
      </w:r>
    </w:p>
    <w:p w14:paraId="6ADD07CE" w14:textId="6B79F185" w:rsidR="00EF5C3C" w:rsidRPr="00656591" w:rsidRDefault="005D2A0A" w:rsidP="005D2A0A">
      <w:pPr>
        <w:spacing w:after="20"/>
        <w:ind w:left="70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591">
        <w:rPr>
          <w:rFonts w:ascii="Times New Roman" w:hAnsi="Times New Roman" w:cs="Times New Roman"/>
          <w:b/>
          <w:bCs/>
          <w:sz w:val="24"/>
          <w:szCs w:val="24"/>
        </w:rPr>
        <w:t>Matej Mišić</w:t>
      </w:r>
    </w:p>
    <w:sectPr w:rsidR="00EF5C3C" w:rsidRPr="0065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4A"/>
    <w:rsid w:val="0000070B"/>
    <w:rsid w:val="00024B27"/>
    <w:rsid w:val="00036155"/>
    <w:rsid w:val="000418A4"/>
    <w:rsid w:val="00042BA8"/>
    <w:rsid w:val="0004448A"/>
    <w:rsid w:val="00054B33"/>
    <w:rsid w:val="00061619"/>
    <w:rsid w:val="00066AE9"/>
    <w:rsid w:val="000827E7"/>
    <w:rsid w:val="000936C4"/>
    <w:rsid w:val="000A34E4"/>
    <w:rsid w:val="00112749"/>
    <w:rsid w:val="00121638"/>
    <w:rsid w:val="00130403"/>
    <w:rsid w:val="00132939"/>
    <w:rsid w:val="00173513"/>
    <w:rsid w:val="00183EC1"/>
    <w:rsid w:val="00185622"/>
    <w:rsid w:val="0018796F"/>
    <w:rsid w:val="001923FC"/>
    <w:rsid w:val="00193314"/>
    <w:rsid w:val="001A67A6"/>
    <w:rsid w:val="001B33D8"/>
    <w:rsid w:val="001B4B9D"/>
    <w:rsid w:val="001D0194"/>
    <w:rsid w:val="001D19FA"/>
    <w:rsid w:val="001D235A"/>
    <w:rsid w:val="001E44C0"/>
    <w:rsid w:val="002011B8"/>
    <w:rsid w:val="002025F3"/>
    <w:rsid w:val="00205308"/>
    <w:rsid w:val="002111D8"/>
    <w:rsid w:val="0022570E"/>
    <w:rsid w:val="00244CA8"/>
    <w:rsid w:val="00244DF0"/>
    <w:rsid w:val="00245EE9"/>
    <w:rsid w:val="00273578"/>
    <w:rsid w:val="002807A3"/>
    <w:rsid w:val="002859FD"/>
    <w:rsid w:val="0029629B"/>
    <w:rsid w:val="00296940"/>
    <w:rsid w:val="002C2DE3"/>
    <w:rsid w:val="002C6B30"/>
    <w:rsid w:val="002D1684"/>
    <w:rsid w:val="002D4780"/>
    <w:rsid w:val="002E7191"/>
    <w:rsid w:val="002E74AE"/>
    <w:rsid w:val="002F25D3"/>
    <w:rsid w:val="00303271"/>
    <w:rsid w:val="00321340"/>
    <w:rsid w:val="003220BF"/>
    <w:rsid w:val="00322673"/>
    <w:rsid w:val="00327DD2"/>
    <w:rsid w:val="00342C67"/>
    <w:rsid w:val="00345E3B"/>
    <w:rsid w:val="003472ED"/>
    <w:rsid w:val="00355081"/>
    <w:rsid w:val="003647F6"/>
    <w:rsid w:val="00383C7F"/>
    <w:rsid w:val="003867A5"/>
    <w:rsid w:val="00391740"/>
    <w:rsid w:val="0039690B"/>
    <w:rsid w:val="003B1D00"/>
    <w:rsid w:val="003B3EFD"/>
    <w:rsid w:val="003C1CF4"/>
    <w:rsid w:val="003C26EF"/>
    <w:rsid w:val="003D578E"/>
    <w:rsid w:val="003E3726"/>
    <w:rsid w:val="003E546C"/>
    <w:rsid w:val="003F0C9F"/>
    <w:rsid w:val="003F7B93"/>
    <w:rsid w:val="004216FC"/>
    <w:rsid w:val="004269B9"/>
    <w:rsid w:val="004315AB"/>
    <w:rsid w:val="0043227D"/>
    <w:rsid w:val="00450101"/>
    <w:rsid w:val="004616B2"/>
    <w:rsid w:val="00462C03"/>
    <w:rsid w:val="00463064"/>
    <w:rsid w:val="00464782"/>
    <w:rsid w:val="0046563B"/>
    <w:rsid w:val="004661CC"/>
    <w:rsid w:val="00466B55"/>
    <w:rsid w:val="00473D19"/>
    <w:rsid w:val="0049776F"/>
    <w:rsid w:val="004A7064"/>
    <w:rsid w:val="004B1345"/>
    <w:rsid w:val="004E4619"/>
    <w:rsid w:val="004F1153"/>
    <w:rsid w:val="00521547"/>
    <w:rsid w:val="005416BB"/>
    <w:rsid w:val="0057504A"/>
    <w:rsid w:val="00597354"/>
    <w:rsid w:val="005A418F"/>
    <w:rsid w:val="005B7274"/>
    <w:rsid w:val="005B7BC8"/>
    <w:rsid w:val="005C4D31"/>
    <w:rsid w:val="005D2180"/>
    <w:rsid w:val="005D2A0A"/>
    <w:rsid w:val="00602EBB"/>
    <w:rsid w:val="0061357C"/>
    <w:rsid w:val="006161B7"/>
    <w:rsid w:val="00622180"/>
    <w:rsid w:val="006251F0"/>
    <w:rsid w:val="00641277"/>
    <w:rsid w:val="006430CF"/>
    <w:rsid w:val="006534CE"/>
    <w:rsid w:val="00656591"/>
    <w:rsid w:val="00660651"/>
    <w:rsid w:val="006654A8"/>
    <w:rsid w:val="00682D67"/>
    <w:rsid w:val="00695123"/>
    <w:rsid w:val="00697C52"/>
    <w:rsid w:val="006A1CB1"/>
    <w:rsid w:val="006A6781"/>
    <w:rsid w:val="006A6D9D"/>
    <w:rsid w:val="006B3571"/>
    <w:rsid w:val="006B3802"/>
    <w:rsid w:val="006C268F"/>
    <w:rsid w:val="006C4919"/>
    <w:rsid w:val="006D4E62"/>
    <w:rsid w:val="006E0AD4"/>
    <w:rsid w:val="006E4434"/>
    <w:rsid w:val="006E6DC1"/>
    <w:rsid w:val="006E7A89"/>
    <w:rsid w:val="006F623F"/>
    <w:rsid w:val="0070390A"/>
    <w:rsid w:val="00715084"/>
    <w:rsid w:val="00722C6B"/>
    <w:rsid w:val="00725A6F"/>
    <w:rsid w:val="00731C51"/>
    <w:rsid w:val="0073342A"/>
    <w:rsid w:val="007445D9"/>
    <w:rsid w:val="007467A3"/>
    <w:rsid w:val="00747CFF"/>
    <w:rsid w:val="00764578"/>
    <w:rsid w:val="00774435"/>
    <w:rsid w:val="00782956"/>
    <w:rsid w:val="0079336B"/>
    <w:rsid w:val="007970F7"/>
    <w:rsid w:val="007A03FC"/>
    <w:rsid w:val="007A1648"/>
    <w:rsid w:val="007B1A44"/>
    <w:rsid w:val="007B38FF"/>
    <w:rsid w:val="007B7A27"/>
    <w:rsid w:val="007C7ACF"/>
    <w:rsid w:val="007C7FA5"/>
    <w:rsid w:val="007D1568"/>
    <w:rsid w:val="007E3BC4"/>
    <w:rsid w:val="007E3C4B"/>
    <w:rsid w:val="007F4699"/>
    <w:rsid w:val="00802DD4"/>
    <w:rsid w:val="00807B49"/>
    <w:rsid w:val="0081118F"/>
    <w:rsid w:val="00843EB6"/>
    <w:rsid w:val="008508AB"/>
    <w:rsid w:val="00851788"/>
    <w:rsid w:val="008517AD"/>
    <w:rsid w:val="00855990"/>
    <w:rsid w:val="00862D3A"/>
    <w:rsid w:val="00864F0C"/>
    <w:rsid w:val="00865308"/>
    <w:rsid w:val="00872A2C"/>
    <w:rsid w:val="00874A2A"/>
    <w:rsid w:val="00884F48"/>
    <w:rsid w:val="00896D22"/>
    <w:rsid w:val="00897CFC"/>
    <w:rsid w:val="008A4955"/>
    <w:rsid w:val="008B0012"/>
    <w:rsid w:val="008B718C"/>
    <w:rsid w:val="008C4726"/>
    <w:rsid w:val="008C53DC"/>
    <w:rsid w:val="008C6DB5"/>
    <w:rsid w:val="008D0972"/>
    <w:rsid w:val="008E4605"/>
    <w:rsid w:val="008F23F1"/>
    <w:rsid w:val="00901A62"/>
    <w:rsid w:val="009257CD"/>
    <w:rsid w:val="009301BA"/>
    <w:rsid w:val="00990968"/>
    <w:rsid w:val="009A3CF4"/>
    <w:rsid w:val="009D1D12"/>
    <w:rsid w:val="009E2628"/>
    <w:rsid w:val="009E38DF"/>
    <w:rsid w:val="00A22627"/>
    <w:rsid w:val="00A36EEC"/>
    <w:rsid w:val="00A446F7"/>
    <w:rsid w:val="00A54739"/>
    <w:rsid w:val="00A54E02"/>
    <w:rsid w:val="00AA4E02"/>
    <w:rsid w:val="00AB2301"/>
    <w:rsid w:val="00AD2173"/>
    <w:rsid w:val="00AE0900"/>
    <w:rsid w:val="00AE6C2B"/>
    <w:rsid w:val="00AF3BAB"/>
    <w:rsid w:val="00B07B12"/>
    <w:rsid w:val="00B14186"/>
    <w:rsid w:val="00B21C67"/>
    <w:rsid w:val="00B26AA0"/>
    <w:rsid w:val="00B308E1"/>
    <w:rsid w:val="00B336B1"/>
    <w:rsid w:val="00B440E0"/>
    <w:rsid w:val="00B45F3F"/>
    <w:rsid w:val="00B64336"/>
    <w:rsid w:val="00B65698"/>
    <w:rsid w:val="00B661AF"/>
    <w:rsid w:val="00B678C2"/>
    <w:rsid w:val="00B67A98"/>
    <w:rsid w:val="00B72BAE"/>
    <w:rsid w:val="00B847BF"/>
    <w:rsid w:val="00B85B72"/>
    <w:rsid w:val="00B90DB4"/>
    <w:rsid w:val="00B90F4C"/>
    <w:rsid w:val="00B9753C"/>
    <w:rsid w:val="00BA3154"/>
    <w:rsid w:val="00BB3896"/>
    <w:rsid w:val="00BB3C2D"/>
    <w:rsid w:val="00BC14F1"/>
    <w:rsid w:val="00BC6F5A"/>
    <w:rsid w:val="00BF2560"/>
    <w:rsid w:val="00BF27EB"/>
    <w:rsid w:val="00C04A7D"/>
    <w:rsid w:val="00C1507C"/>
    <w:rsid w:val="00C1767F"/>
    <w:rsid w:val="00C237DA"/>
    <w:rsid w:val="00C269AE"/>
    <w:rsid w:val="00C31492"/>
    <w:rsid w:val="00C32083"/>
    <w:rsid w:val="00C40F93"/>
    <w:rsid w:val="00C46C51"/>
    <w:rsid w:val="00C71AA0"/>
    <w:rsid w:val="00C75781"/>
    <w:rsid w:val="00C87AB1"/>
    <w:rsid w:val="00C901DE"/>
    <w:rsid w:val="00CB1CB1"/>
    <w:rsid w:val="00CB459B"/>
    <w:rsid w:val="00CD5682"/>
    <w:rsid w:val="00CE41D5"/>
    <w:rsid w:val="00CF0830"/>
    <w:rsid w:val="00D0728F"/>
    <w:rsid w:val="00D07E81"/>
    <w:rsid w:val="00D104E9"/>
    <w:rsid w:val="00D10C80"/>
    <w:rsid w:val="00D2558B"/>
    <w:rsid w:val="00D30C64"/>
    <w:rsid w:val="00D36698"/>
    <w:rsid w:val="00D430A4"/>
    <w:rsid w:val="00D45E8D"/>
    <w:rsid w:val="00D46975"/>
    <w:rsid w:val="00D50802"/>
    <w:rsid w:val="00D57EAF"/>
    <w:rsid w:val="00D609AD"/>
    <w:rsid w:val="00D702C4"/>
    <w:rsid w:val="00D95BF0"/>
    <w:rsid w:val="00DA31E6"/>
    <w:rsid w:val="00DC69CF"/>
    <w:rsid w:val="00DC7477"/>
    <w:rsid w:val="00DF6041"/>
    <w:rsid w:val="00E02FFD"/>
    <w:rsid w:val="00E10A61"/>
    <w:rsid w:val="00E22082"/>
    <w:rsid w:val="00E26EEC"/>
    <w:rsid w:val="00E30202"/>
    <w:rsid w:val="00E30F5F"/>
    <w:rsid w:val="00E64F1C"/>
    <w:rsid w:val="00E72A5A"/>
    <w:rsid w:val="00E801FA"/>
    <w:rsid w:val="00E80833"/>
    <w:rsid w:val="00E8337F"/>
    <w:rsid w:val="00E946B4"/>
    <w:rsid w:val="00EC4234"/>
    <w:rsid w:val="00ED7B8E"/>
    <w:rsid w:val="00EF4316"/>
    <w:rsid w:val="00EF5C3C"/>
    <w:rsid w:val="00F1078D"/>
    <w:rsid w:val="00F155A9"/>
    <w:rsid w:val="00F2530B"/>
    <w:rsid w:val="00F557E5"/>
    <w:rsid w:val="00F55EBB"/>
    <w:rsid w:val="00F609E2"/>
    <w:rsid w:val="00F64F24"/>
    <w:rsid w:val="00F65700"/>
    <w:rsid w:val="00F67B8B"/>
    <w:rsid w:val="00F76717"/>
    <w:rsid w:val="00F80BC3"/>
    <w:rsid w:val="00F85723"/>
    <w:rsid w:val="00F87D2C"/>
    <w:rsid w:val="00F90CE9"/>
    <w:rsid w:val="00F95E34"/>
    <w:rsid w:val="00FA370C"/>
    <w:rsid w:val="00FB0EA1"/>
    <w:rsid w:val="00FD066C"/>
    <w:rsid w:val="00FE025F"/>
    <w:rsid w:val="00FF4F5C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E144"/>
  <w15:chartTrackingRefBased/>
  <w15:docId w15:val="{009D5F4E-33D0-4F78-A082-623F3065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3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1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Ira Kapor</cp:lastModifiedBy>
  <cp:revision>9</cp:revision>
  <cp:lastPrinted>2025-11-20T06:59:00Z</cp:lastPrinted>
  <dcterms:created xsi:type="dcterms:W3CDTF">2025-12-09T14:22:00Z</dcterms:created>
  <dcterms:modified xsi:type="dcterms:W3CDTF">2025-12-12T14:47:00Z</dcterms:modified>
</cp:coreProperties>
</file>